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44" w:rsidRPr="000B21A9" w:rsidRDefault="005D4644" w:rsidP="006630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D4644" w:rsidRPr="000B21A9" w:rsidRDefault="005D4644" w:rsidP="006630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2F67" w:rsidRPr="000B21A9" w:rsidRDefault="00663005" w:rsidP="006630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21A9">
        <w:rPr>
          <w:rFonts w:ascii="Arial" w:hAnsi="Arial" w:cs="Arial"/>
          <w:b/>
          <w:sz w:val="28"/>
          <w:szCs w:val="28"/>
        </w:rPr>
        <w:t>Projektterv</w:t>
      </w:r>
    </w:p>
    <w:p w:rsidR="00663005" w:rsidRPr="000B21A9" w:rsidRDefault="00663005" w:rsidP="00663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21A9">
        <w:rPr>
          <w:rFonts w:ascii="Arial" w:hAnsi="Arial" w:cs="Arial"/>
          <w:b/>
          <w:sz w:val="24"/>
          <w:szCs w:val="24"/>
        </w:rPr>
        <w:t>(sablon)</w:t>
      </w:r>
    </w:p>
    <w:p w:rsidR="002C0E42" w:rsidRPr="000B21A9" w:rsidRDefault="002C0E42" w:rsidP="006630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7664" w:rsidRDefault="005F7664" w:rsidP="005F7664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B21A9">
        <w:rPr>
          <w:rFonts w:ascii="Arial" w:hAnsi="Arial" w:cs="Arial"/>
          <w:b/>
          <w:bCs/>
          <w:i/>
          <w:iCs/>
          <w:sz w:val="24"/>
          <w:szCs w:val="24"/>
        </w:rPr>
        <w:t>A helyi felhívás címe:</w:t>
      </w:r>
    </w:p>
    <w:p w:rsidR="00BC7DE3" w:rsidRPr="000B21A9" w:rsidRDefault="00BC7DE3" w:rsidP="005F7664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D4644" w:rsidRDefault="006167DD" w:rsidP="005F7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cs="Arial"/>
          <w:b/>
          <w:i/>
          <w:sz w:val="28"/>
          <w:szCs w:val="28"/>
        </w:rPr>
        <w:t>Kulturális és közösségi terek infrastrukturális fejlesztése</w:t>
      </w:r>
    </w:p>
    <w:p w:rsidR="00BC7DE3" w:rsidRPr="000B21A9" w:rsidRDefault="00BC7DE3" w:rsidP="005F7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F7664" w:rsidRPr="000B21A9" w:rsidRDefault="005F7664" w:rsidP="005F7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B21A9">
        <w:rPr>
          <w:rFonts w:ascii="Arial" w:hAnsi="Arial" w:cs="Arial"/>
          <w:b/>
          <w:bCs/>
          <w:i/>
          <w:iCs/>
          <w:sz w:val="24"/>
          <w:szCs w:val="24"/>
        </w:rPr>
        <w:t>A helyi felhívás kódszáma:</w:t>
      </w:r>
    </w:p>
    <w:p w:rsidR="005D4644" w:rsidRPr="000B21A9" w:rsidRDefault="00EB6BCC" w:rsidP="005D4644">
      <w:pPr>
        <w:pStyle w:val="Default"/>
        <w:jc w:val="center"/>
        <w:rPr>
          <w:rFonts w:ascii="Arial" w:hAnsi="Arial" w:cs="Arial"/>
          <w:bCs/>
          <w:i/>
          <w:iCs/>
          <w:color w:val="auto"/>
        </w:rPr>
      </w:pPr>
      <w:r>
        <w:rPr>
          <w:rFonts w:ascii="Arial" w:hAnsi="Arial" w:cs="Arial"/>
          <w:bCs/>
          <w:i/>
          <w:iCs/>
          <w:color w:val="auto"/>
        </w:rPr>
        <w:t>TOP-7.1.1-16-2016-00071-</w:t>
      </w:r>
      <w:r w:rsidR="00834C27">
        <w:rPr>
          <w:rFonts w:ascii="Arial" w:hAnsi="Arial" w:cs="Arial"/>
          <w:bCs/>
          <w:i/>
          <w:iCs/>
          <w:color w:val="auto"/>
        </w:rPr>
        <w:t>7</w:t>
      </w:r>
    </w:p>
    <w:p w:rsidR="005D4644" w:rsidRPr="000B21A9" w:rsidRDefault="005D4644" w:rsidP="00663005">
      <w:pPr>
        <w:pStyle w:val="Default"/>
        <w:jc w:val="both"/>
        <w:rPr>
          <w:rFonts w:ascii="Arial" w:hAnsi="Arial" w:cs="Arial"/>
          <w:bCs/>
          <w:i/>
          <w:iCs/>
          <w:color w:val="auto"/>
        </w:rPr>
      </w:pPr>
    </w:p>
    <w:p w:rsidR="005D4644" w:rsidRPr="000B21A9" w:rsidRDefault="005D4644" w:rsidP="00663005">
      <w:pPr>
        <w:pStyle w:val="Default"/>
        <w:jc w:val="both"/>
        <w:rPr>
          <w:rFonts w:ascii="Arial" w:hAnsi="Arial" w:cs="Arial"/>
          <w:bCs/>
          <w:i/>
          <w:iCs/>
          <w:color w:val="auto"/>
        </w:rPr>
      </w:pPr>
    </w:p>
    <w:p w:rsidR="005D4644" w:rsidRPr="000B21A9" w:rsidRDefault="005D4644" w:rsidP="00663005">
      <w:pPr>
        <w:pStyle w:val="Default"/>
        <w:jc w:val="both"/>
        <w:rPr>
          <w:rFonts w:ascii="Arial" w:hAnsi="Arial" w:cs="Arial"/>
          <w:bCs/>
          <w:i/>
          <w:iCs/>
          <w:color w:val="auto"/>
        </w:rPr>
      </w:pPr>
    </w:p>
    <w:p w:rsidR="00663005" w:rsidRPr="000B21A9" w:rsidRDefault="00663005" w:rsidP="005D4644">
      <w:pPr>
        <w:pStyle w:val="Default"/>
        <w:jc w:val="center"/>
        <w:rPr>
          <w:rFonts w:ascii="Arial" w:hAnsi="Arial" w:cs="Arial"/>
        </w:rPr>
      </w:pPr>
      <w:r w:rsidRPr="000B21A9">
        <w:rPr>
          <w:rFonts w:ascii="Arial" w:hAnsi="Arial" w:cs="Arial"/>
          <w:b/>
          <w:bCs/>
        </w:rPr>
        <w:t>Bevezető</w:t>
      </w:r>
    </w:p>
    <w:p w:rsidR="005D4644" w:rsidRPr="000B21A9" w:rsidRDefault="005D4644" w:rsidP="005D4644">
      <w:pPr>
        <w:jc w:val="both"/>
        <w:rPr>
          <w:rFonts w:ascii="Arial" w:hAnsi="Arial" w:cs="Arial"/>
          <w:sz w:val="20"/>
          <w:szCs w:val="20"/>
        </w:rPr>
      </w:pPr>
      <w:r w:rsidRPr="000B21A9">
        <w:rPr>
          <w:rFonts w:ascii="Arial" w:hAnsi="Arial" w:cs="Arial"/>
          <w:sz w:val="20"/>
          <w:szCs w:val="20"/>
        </w:rPr>
        <w:t>.</w:t>
      </w:r>
    </w:p>
    <w:p w:rsidR="004C1C1A" w:rsidRPr="000B21A9" w:rsidRDefault="004C1C1A" w:rsidP="00663005">
      <w:pPr>
        <w:pStyle w:val="Default"/>
        <w:jc w:val="both"/>
        <w:rPr>
          <w:rFonts w:ascii="Arial" w:hAnsi="Arial" w:cs="Arial"/>
        </w:rPr>
      </w:pPr>
    </w:p>
    <w:p w:rsidR="00663005" w:rsidRPr="000B21A9" w:rsidRDefault="00663005" w:rsidP="00663005">
      <w:pPr>
        <w:pStyle w:val="Default"/>
        <w:jc w:val="both"/>
        <w:rPr>
          <w:rFonts w:ascii="Arial" w:hAnsi="Arial" w:cs="Arial"/>
        </w:rPr>
      </w:pPr>
      <w:r w:rsidRPr="000B21A9">
        <w:rPr>
          <w:rFonts w:ascii="Arial" w:hAnsi="Arial" w:cs="Arial"/>
        </w:rPr>
        <w:t xml:space="preserve">A jelen </w:t>
      </w:r>
      <w:r w:rsidR="004C1C1A" w:rsidRPr="000B21A9">
        <w:rPr>
          <w:rFonts w:ascii="Arial" w:hAnsi="Arial" w:cs="Arial"/>
        </w:rPr>
        <w:t xml:space="preserve">projektterv sablon </w:t>
      </w:r>
      <w:r w:rsidRPr="000B21A9">
        <w:rPr>
          <w:rFonts w:ascii="Arial" w:hAnsi="Arial" w:cs="Arial"/>
        </w:rPr>
        <w:t xml:space="preserve">célja, hogy segítséget nyújtson a támogatási kérelmet benyújtó ügyfél számára a </w:t>
      </w:r>
      <w:r w:rsidR="004C1C1A" w:rsidRPr="000B21A9">
        <w:rPr>
          <w:rFonts w:ascii="Arial" w:hAnsi="Arial" w:cs="Arial"/>
        </w:rPr>
        <w:t>projektterv</w:t>
      </w:r>
      <w:r w:rsidRPr="000B21A9">
        <w:rPr>
          <w:rFonts w:ascii="Arial" w:hAnsi="Arial" w:cs="Arial"/>
        </w:rPr>
        <w:t xml:space="preserve"> kérdéseinek értelmezéséhez, </w:t>
      </w:r>
      <w:r w:rsidR="003E2FB9" w:rsidRPr="000B21A9">
        <w:rPr>
          <w:rFonts w:ascii="Arial" w:hAnsi="Arial" w:cs="Arial"/>
        </w:rPr>
        <w:t>a projektterv elkészítéséhez</w:t>
      </w:r>
      <w:r w:rsidRPr="000B21A9">
        <w:rPr>
          <w:rFonts w:ascii="Arial" w:hAnsi="Arial" w:cs="Arial"/>
        </w:rPr>
        <w:t xml:space="preserve">. </w:t>
      </w:r>
    </w:p>
    <w:p w:rsidR="00663005" w:rsidRPr="000B21A9" w:rsidRDefault="00663005" w:rsidP="00663005">
      <w:pPr>
        <w:pStyle w:val="Default"/>
        <w:jc w:val="both"/>
        <w:rPr>
          <w:rFonts w:ascii="Arial" w:hAnsi="Arial" w:cs="Arial"/>
        </w:rPr>
      </w:pPr>
      <w:r w:rsidRPr="000B21A9">
        <w:rPr>
          <w:rFonts w:ascii="Arial" w:hAnsi="Arial" w:cs="Arial"/>
        </w:rPr>
        <w:t xml:space="preserve">Mindenekelőtt kérjük, hogy az adatlap kitöltése folyamán mindvégig törekedjen a világos, könnyen érthető, tömör és pontos megfogalmazásra! </w:t>
      </w:r>
    </w:p>
    <w:p w:rsidR="000B21A9" w:rsidRDefault="000B21A9" w:rsidP="000B21A9">
      <w:pPr>
        <w:jc w:val="both"/>
        <w:rPr>
          <w:rFonts w:ascii="Arial" w:hAnsi="Arial" w:cs="Arial"/>
          <w:sz w:val="24"/>
          <w:szCs w:val="24"/>
        </w:rPr>
      </w:pPr>
    </w:p>
    <w:p w:rsidR="000B21A9" w:rsidRPr="000B21A9" w:rsidRDefault="000B21A9" w:rsidP="000B21A9">
      <w:pPr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 xml:space="preserve">A dokumentum célja: </w:t>
      </w:r>
    </w:p>
    <w:p w:rsidR="000B21A9" w:rsidRPr="000B21A9" w:rsidRDefault="000B21A9" w:rsidP="000B21A9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>releváns információt nyújtson az elvégzett elemzések alapján a projektötlet megalapozottságáról, a finanszírozás és a megvalósíthatóság elemeiről, a projektmegvalósítás során felmerülő kockázatokról;</w:t>
      </w:r>
    </w:p>
    <w:p w:rsidR="000B21A9" w:rsidRDefault="000B21A9" w:rsidP="000B21A9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 xml:space="preserve">a megalapozott döntéshozatal érdekében információt hordoz az értékelők számára a projektötlet szakmai értékeléséhez, annak megítéléséhez, hogy a projekt valós probléma megoldását célozza, illeszkedik a TOP releváns intézkedésének céljaihoz, optimális műszaki és szakmai tartalommal bír és a támogatási szabályoknak megfelel. </w:t>
      </w:r>
    </w:p>
    <w:p w:rsidR="000B21A9" w:rsidRPr="000B21A9" w:rsidRDefault="000B21A9" w:rsidP="000B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1A9" w:rsidRPr="000B21A9" w:rsidRDefault="000B21A9" w:rsidP="000B2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 xml:space="preserve">Kérjük, hogy az anyag elkészítése során törekedjen az átláthatóságra, és arra, hogy annak terjedelme ne haladja meg a 10 oldalt! A </w:t>
      </w:r>
      <w:r w:rsidR="00CF1D12">
        <w:rPr>
          <w:rFonts w:ascii="Arial" w:hAnsi="Arial" w:cs="Arial"/>
          <w:sz w:val="24"/>
          <w:szCs w:val="24"/>
        </w:rPr>
        <w:t>Projektterv</w:t>
      </w:r>
      <w:r w:rsidRPr="000B21A9">
        <w:rPr>
          <w:rFonts w:ascii="Arial" w:hAnsi="Arial" w:cs="Arial"/>
          <w:sz w:val="24"/>
          <w:szCs w:val="24"/>
        </w:rPr>
        <w:t xml:space="preserve"> tartalmának valós adatokon kell alapulnia!</w:t>
      </w:r>
    </w:p>
    <w:p w:rsidR="000B21A9" w:rsidRPr="000B21A9" w:rsidRDefault="000B21A9" w:rsidP="00663005">
      <w:pPr>
        <w:pStyle w:val="Default"/>
        <w:jc w:val="both"/>
        <w:rPr>
          <w:rFonts w:ascii="Arial" w:hAnsi="Arial" w:cs="Arial"/>
        </w:rPr>
      </w:pPr>
    </w:p>
    <w:p w:rsidR="00663005" w:rsidRPr="000B21A9" w:rsidRDefault="00663005" w:rsidP="00663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C1A" w:rsidRPr="000B21A9" w:rsidRDefault="004C1C1A" w:rsidP="00663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452F" w:rsidRPr="000B21A9" w:rsidRDefault="0008452F">
      <w:pPr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br w:type="page"/>
      </w:r>
    </w:p>
    <w:p w:rsidR="005D4644" w:rsidRDefault="005D4644" w:rsidP="007738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1A9" w:rsidRDefault="000B21A9" w:rsidP="007738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1A9" w:rsidRPr="000B21A9" w:rsidRDefault="000B21A9" w:rsidP="007738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4644" w:rsidRPr="000B21A9" w:rsidRDefault="005D4644" w:rsidP="0077386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819" w:rsidRPr="000B21A9" w:rsidRDefault="005F3819" w:rsidP="00CF1D12">
      <w:pPr>
        <w:pStyle w:val="Listaszerbekezds"/>
        <w:numPr>
          <w:ilvl w:val="0"/>
          <w:numId w:val="3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21A9">
        <w:rPr>
          <w:rFonts w:ascii="Arial" w:hAnsi="Arial" w:cs="Arial"/>
          <w:b/>
          <w:sz w:val="24"/>
          <w:szCs w:val="24"/>
        </w:rPr>
        <w:t>Fejlesztési program bemutatása</w:t>
      </w:r>
    </w:p>
    <w:p w:rsidR="005D4644" w:rsidRPr="000B21A9" w:rsidRDefault="005D4644" w:rsidP="00CF1D12">
      <w:pPr>
        <w:pStyle w:val="Listaszerbekezds"/>
        <w:spacing w:after="0"/>
        <w:ind w:left="1080"/>
        <w:jc w:val="center"/>
        <w:rPr>
          <w:rFonts w:ascii="Arial" w:hAnsi="Arial" w:cs="Arial"/>
          <w:sz w:val="24"/>
          <w:szCs w:val="24"/>
        </w:rPr>
      </w:pPr>
    </w:p>
    <w:p w:rsidR="00555644" w:rsidRPr="000B21A9" w:rsidRDefault="00555644" w:rsidP="000B21A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21A9">
        <w:rPr>
          <w:rFonts w:ascii="Arial" w:hAnsi="Arial" w:cs="Arial"/>
          <w:b/>
          <w:i/>
          <w:sz w:val="24"/>
          <w:szCs w:val="24"/>
        </w:rPr>
        <w:t xml:space="preserve">Mutassa be a fejlesztés helyszínét, </w:t>
      </w:r>
      <w:r w:rsidR="003F12AD" w:rsidRPr="000B21A9">
        <w:rPr>
          <w:rFonts w:ascii="Arial" w:hAnsi="Arial" w:cs="Arial"/>
          <w:b/>
          <w:i/>
          <w:sz w:val="24"/>
          <w:szCs w:val="24"/>
        </w:rPr>
        <w:t>a</w:t>
      </w:r>
      <w:r w:rsidR="00A42665" w:rsidRPr="000B21A9">
        <w:rPr>
          <w:rFonts w:ascii="Arial" w:hAnsi="Arial" w:cs="Arial"/>
          <w:b/>
          <w:i/>
          <w:sz w:val="24"/>
          <w:szCs w:val="24"/>
        </w:rPr>
        <w:t xml:space="preserve"> megvalósítandó </w:t>
      </w:r>
      <w:r w:rsidR="007A7699" w:rsidRPr="000B21A9">
        <w:rPr>
          <w:rFonts w:ascii="Arial" w:hAnsi="Arial" w:cs="Arial"/>
          <w:b/>
          <w:i/>
          <w:sz w:val="24"/>
          <w:szCs w:val="24"/>
        </w:rPr>
        <w:t>projekt</w:t>
      </w:r>
      <w:r w:rsidR="00311FC3" w:rsidRPr="000B21A9">
        <w:rPr>
          <w:rFonts w:ascii="Arial" w:hAnsi="Arial" w:cs="Arial"/>
          <w:b/>
          <w:i/>
          <w:sz w:val="24"/>
          <w:szCs w:val="24"/>
        </w:rPr>
        <w:t xml:space="preserve"> fő elemeit, tevékenységeit</w:t>
      </w:r>
      <w:r w:rsidR="007A7699" w:rsidRPr="000B21A9">
        <w:rPr>
          <w:rFonts w:ascii="Arial" w:hAnsi="Arial" w:cs="Arial"/>
          <w:b/>
          <w:i/>
          <w:sz w:val="24"/>
          <w:szCs w:val="24"/>
        </w:rPr>
        <w:t xml:space="preserve"> és szakaszait az előkészítéstől a megvalósításon át a lezárásig</w:t>
      </w:r>
      <w:r w:rsidRPr="000B21A9">
        <w:rPr>
          <w:rFonts w:ascii="Arial" w:hAnsi="Arial" w:cs="Arial"/>
          <w:b/>
          <w:i/>
          <w:sz w:val="24"/>
          <w:szCs w:val="24"/>
        </w:rPr>
        <w:t xml:space="preserve">! </w:t>
      </w:r>
    </w:p>
    <w:p w:rsidR="000B21A9" w:rsidRPr="000B21A9" w:rsidRDefault="000B21A9" w:rsidP="000B21A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F3819" w:rsidRPr="000B21A9" w:rsidRDefault="00555644" w:rsidP="00773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>Kérjük</w:t>
      </w:r>
      <w:r w:rsidR="00306E99" w:rsidRPr="000B21A9">
        <w:rPr>
          <w:rFonts w:ascii="Arial" w:hAnsi="Arial" w:cs="Arial"/>
          <w:sz w:val="24"/>
          <w:szCs w:val="24"/>
        </w:rPr>
        <w:t>,</w:t>
      </w:r>
      <w:r w:rsidRPr="000B21A9">
        <w:rPr>
          <w:rFonts w:ascii="Arial" w:hAnsi="Arial" w:cs="Arial"/>
          <w:sz w:val="24"/>
          <w:szCs w:val="24"/>
        </w:rPr>
        <w:t xml:space="preserve"> mutassa be</w:t>
      </w:r>
      <w:r w:rsidR="003F12AD" w:rsidRPr="000B21A9">
        <w:rPr>
          <w:rFonts w:ascii="Arial" w:hAnsi="Arial" w:cs="Arial"/>
          <w:sz w:val="24"/>
          <w:szCs w:val="24"/>
        </w:rPr>
        <w:t xml:space="preserve"> a fejlesztés </w:t>
      </w:r>
      <w:r w:rsidR="00306E99" w:rsidRPr="000B21A9">
        <w:rPr>
          <w:rFonts w:ascii="Arial" w:hAnsi="Arial" w:cs="Arial"/>
          <w:sz w:val="24"/>
          <w:szCs w:val="24"/>
        </w:rPr>
        <w:t xml:space="preserve">településen belüli elhelyezkedését, tervezett </w:t>
      </w:r>
      <w:r w:rsidR="003F12AD" w:rsidRPr="000B21A9">
        <w:rPr>
          <w:rFonts w:ascii="Arial" w:hAnsi="Arial" w:cs="Arial"/>
          <w:sz w:val="24"/>
          <w:szCs w:val="24"/>
        </w:rPr>
        <w:t>fejlesztés</w:t>
      </w:r>
      <w:r w:rsidR="00306E99" w:rsidRPr="000B21A9">
        <w:rPr>
          <w:rFonts w:ascii="Arial" w:hAnsi="Arial" w:cs="Arial"/>
          <w:sz w:val="24"/>
          <w:szCs w:val="24"/>
        </w:rPr>
        <w:t xml:space="preserve"> fő elemeit</w:t>
      </w:r>
      <w:r w:rsidR="00311FC3" w:rsidRPr="000B21A9">
        <w:rPr>
          <w:rFonts w:ascii="Arial" w:hAnsi="Arial" w:cs="Arial"/>
          <w:sz w:val="24"/>
          <w:szCs w:val="24"/>
        </w:rPr>
        <w:t>, tevékenységeit</w:t>
      </w:r>
      <w:r w:rsidR="002C76DE" w:rsidRPr="000B21A9">
        <w:rPr>
          <w:rFonts w:ascii="Arial" w:hAnsi="Arial" w:cs="Arial"/>
          <w:sz w:val="24"/>
          <w:szCs w:val="24"/>
        </w:rPr>
        <w:t xml:space="preserve"> (előkészítéstől a fejlesztés megvalósításának lezárásáig)</w:t>
      </w:r>
      <w:r w:rsidR="00306E99" w:rsidRPr="000B21A9">
        <w:rPr>
          <w:rFonts w:ascii="Arial" w:hAnsi="Arial" w:cs="Arial"/>
          <w:sz w:val="24"/>
          <w:szCs w:val="24"/>
        </w:rPr>
        <w:t xml:space="preserve"> és a megvalósítás ütem</w:t>
      </w:r>
      <w:r w:rsidR="007A7699" w:rsidRPr="000B21A9">
        <w:rPr>
          <w:rFonts w:ascii="Arial" w:hAnsi="Arial" w:cs="Arial"/>
          <w:sz w:val="24"/>
          <w:szCs w:val="24"/>
        </w:rPr>
        <w:t>ezését, valamint adja meg az egyes tevékenységek megvalósításáért felelős személyeket, szervezeteket, bevonandó partnereket!</w:t>
      </w:r>
    </w:p>
    <w:p w:rsidR="00306E99" w:rsidRPr="000B21A9" w:rsidRDefault="00306E99" w:rsidP="00773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644" w:rsidRPr="000B21A9" w:rsidRDefault="00311FC3" w:rsidP="000B21A9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B21A9">
        <w:rPr>
          <w:rFonts w:ascii="Arial" w:hAnsi="Arial" w:cs="Arial"/>
          <w:b/>
          <w:i/>
          <w:sz w:val="24"/>
          <w:szCs w:val="24"/>
        </w:rPr>
        <w:t>Mutassa be</w:t>
      </w:r>
      <w:r w:rsidR="001A685A">
        <w:rPr>
          <w:rFonts w:ascii="Arial" w:hAnsi="Arial" w:cs="Arial"/>
          <w:b/>
          <w:i/>
          <w:sz w:val="24"/>
          <w:szCs w:val="24"/>
        </w:rPr>
        <w:t xml:space="preserve"> </w:t>
      </w:r>
      <w:r w:rsidRPr="000B21A9">
        <w:rPr>
          <w:rFonts w:ascii="Arial" w:hAnsi="Arial" w:cs="Arial"/>
          <w:b/>
          <w:i/>
          <w:sz w:val="24"/>
          <w:szCs w:val="24"/>
        </w:rPr>
        <w:t>a fejlesztés</w:t>
      </w:r>
      <w:r w:rsidR="002C76DE" w:rsidRPr="000B21A9">
        <w:rPr>
          <w:rFonts w:ascii="Arial" w:hAnsi="Arial" w:cs="Arial"/>
          <w:b/>
          <w:i/>
          <w:sz w:val="24"/>
          <w:szCs w:val="24"/>
        </w:rPr>
        <w:t xml:space="preserve"> szempontjából a jelenlegi állapotot pl. építési tevékenység esetén a fejlesztési helyszín</w:t>
      </w:r>
      <w:r w:rsidRPr="000B21A9">
        <w:rPr>
          <w:rFonts w:ascii="Arial" w:hAnsi="Arial" w:cs="Arial"/>
          <w:b/>
          <w:i/>
          <w:sz w:val="24"/>
          <w:szCs w:val="24"/>
        </w:rPr>
        <w:t xml:space="preserve"> jelenlegi állapotát, működtetését, az elérhető szolgáltatásokat (amennyiben releváns)</w:t>
      </w:r>
      <w:r w:rsidR="002C76DE" w:rsidRPr="000B21A9">
        <w:rPr>
          <w:rFonts w:ascii="Arial" w:hAnsi="Arial" w:cs="Arial"/>
          <w:b/>
          <w:i/>
          <w:sz w:val="24"/>
          <w:szCs w:val="24"/>
        </w:rPr>
        <w:t xml:space="preserve">; eszköz, gép, berendezés beszerzése esetén </w:t>
      </w:r>
      <w:r w:rsidR="00E309E2" w:rsidRPr="000B21A9">
        <w:rPr>
          <w:rFonts w:ascii="Arial" w:hAnsi="Arial" w:cs="Arial"/>
          <w:b/>
          <w:i/>
          <w:sz w:val="24"/>
          <w:szCs w:val="24"/>
        </w:rPr>
        <w:t xml:space="preserve">a jelenleg rendelkezésre álló eszközöket, </w:t>
      </w:r>
      <w:r w:rsidR="005C6E4F" w:rsidRPr="000B21A9">
        <w:rPr>
          <w:rFonts w:ascii="Arial" w:hAnsi="Arial" w:cs="Arial"/>
          <w:b/>
          <w:i/>
          <w:sz w:val="24"/>
          <w:szCs w:val="24"/>
        </w:rPr>
        <w:t>az eddig meg</w:t>
      </w:r>
      <w:r w:rsidR="000B21A9" w:rsidRPr="000B21A9">
        <w:rPr>
          <w:rFonts w:ascii="Arial" w:hAnsi="Arial" w:cs="Arial"/>
          <w:b/>
          <w:i/>
          <w:sz w:val="24"/>
          <w:szCs w:val="24"/>
        </w:rPr>
        <w:t xml:space="preserve">valósított hasonló programokat, </w:t>
      </w:r>
      <w:r w:rsidR="00C127C8" w:rsidRPr="000B21A9">
        <w:rPr>
          <w:rFonts w:ascii="Arial" w:hAnsi="Arial" w:cs="Arial"/>
          <w:b/>
          <w:i/>
          <w:sz w:val="24"/>
          <w:szCs w:val="24"/>
        </w:rPr>
        <w:t>illetve röviden írja le a projekt megvalósításának indokoltságát!</w:t>
      </w:r>
      <w:r w:rsidRPr="000B21A9">
        <w:rPr>
          <w:rFonts w:ascii="Arial" w:hAnsi="Arial" w:cs="Arial"/>
          <w:b/>
          <w:i/>
          <w:sz w:val="24"/>
          <w:szCs w:val="24"/>
        </w:rPr>
        <w:t xml:space="preserve"> Kérjük, írja le, hogy </w:t>
      </w:r>
      <w:r w:rsidR="00306E99" w:rsidRPr="000B21A9">
        <w:rPr>
          <w:rFonts w:ascii="Arial" w:hAnsi="Arial" w:cs="Arial"/>
          <w:b/>
          <w:i/>
          <w:sz w:val="24"/>
          <w:szCs w:val="24"/>
        </w:rPr>
        <w:t xml:space="preserve">a </w:t>
      </w:r>
      <w:r w:rsidR="003F12AD" w:rsidRPr="000B21A9">
        <w:rPr>
          <w:rFonts w:ascii="Arial" w:hAnsi="Arial" w:cs="Arial"/>
          <w:b/>
          <w:i/>
          <w:sz w:val="24"/>
          <w:szCs w:val="24"/>
        </w:rPr>
        <w:t xml:space="preserve">fejlesztés </w:t>
      </w:r>
      <w:r w:rsidR="00FF5A69" w:rsidRPr="000B21A9">
        <w:rPr>
          <w:rFonts w:ascii="Arial" w:hAnsi="Arial" w:cs="Arial"/>
          <w:b/>
          <w:i/>
          <w:sz w:val="24"/>
          <w:szCs w:val="24"/>
        </w:rPr>
        <w:t xml:space="preserve">előkészítésébe, </w:t>
      </w:r>
      <w:r w:rsidR="003F12AD" w:rsidRPr="000B21A9">
        <w:rPr>
          <w:rFonts w:ascii="Arial" w:hAnsi="Arial" w:cs="Arial"/>
          <w:b/>
          <w:i/>
          <w:sz w:val="24"/>
          <w:szCs w:val="24"/>
        </w:rPr>
        <w:t>megvalósítás</w:t>
      </w:r>
      <w:r w:rsidR="00FF5A69" w:rsidRPr="000B21A9">
        <w:rPr>
          <w:rFonts w:ascii="Arial" w:hAnsi="Arial" w:cs="Arial"/>
          <w:b/>
          <w:i/>
          <w:sz w:val="24"/>
          <w:szCs w:val="24"/>
        </w:rPr>
        <w:t>ába, fenntartásába milyen</w:t>
      </w:r>
      <w:r w:rsidRPr="000B21A9">
        <w:rPr>
          <w:rFonts w:ascii="Arial" w:hAnsi="Arial" w:cs="Arial"/>
          <w:b/>
          <w:i/>
          <w:sz w:val="24"/>
          <w:szCs w:val="24"/>
        </w:rPr>
        <w:t xml:space="preserve"> módon vonta/vonja be a </w:t>
      </w:r>
      <w:r w:rsidR="002C76DE" w:rsidRPr="000B21A9">
        <w:rPr>
          <w:rFonts w:ascii="Arial" w:hAnsi="Arial" w:cs="Arial"/>
          <w:b/>
          <w:i/>
          <w:sz w:val="24"/>
          <w:szCs w:val="24"/>
        </w:rPr>
        <w:t xml:space="preserve">szervezet tagságát, a </w:t>
      </w:r>
      <w:r w:rsidRPr="000B21A9">
        <w:rPr>
          <w:rFonts w:ascii="Arial" w:hAnsi="Arial" w:cs="Arial"/>
          <w:b/>
          <w:i/>
          <w:sz w:val="24"/>
          <w:szCs w:val="24"/>
        </w:rPr>
        <w:t>lakosságot, a</w:t>
      </w:r>
      <w:r w:rsidR="002C76DE" w:rsidRPr="000B21A9">
        <w:rPr>
          <w:rFonts w:ascii="Arial" w:hAnsi="Arial" w:cs="Arial"/>
          <w:b/>
          <w:i/>
          <w:sz w:val="24"/>
          <w:szCs w:val="24"/>
        </w:rPr>
        <w:t>z együttműködő partnereket</w:t>
      </w:r>
      <w:r w:rsidRPr="000B21A9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0B21A9" w:rsidRPr="000B21A9" w:rsidRDefault="000B21A9" w:rsidP="000B21A9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0B21A9" w:rsidRDefault="00D752E8" w:rsidP="005D4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>Kérjük, hogy jellemezze lehetőség szerint számszerűsített adatokkal alátámasztva a fejlesztés tárgyának jelenlegi állapotát, működtetését stb.</w:t>
      </w:r>
      <w:r w:rsidR="00C127C8" w:rsidRPr="000B21A9">
        <w:rPr>
          <w:rFonts w:ascii="Arial" w:hAnsi="Arial" w:cs="Arial"/>
          <w:sz w:val="24"/>
          <w:szCs w:val="24"/>
        </w:rPr>
        <w:t xml:space="preserve"> és írja le a projekt megvalósításának indokoltságát! </w:t>
      </w:r>
      <w:r w:rsidR="005C6E4F" w:rsidRPr="000B21A9">
        <w:rPr>
          <w:rFonts w:ascii="Arial" w:hAnsi="Arial" w:cs="Arial"/>
          <w:sz w:val="24"/>
          <w:szCs w:val="24"/>
        </w:rPr>
        <w:t>Kérjük, nevesítse a projekt megvalósítását, fenntartását segítő együttműködő partnereket (csak a szervezetek megnevezése szükséges)!</w:t>
      </w:r>
    </w:p>
    <w:p w:rsidR="000B21A9" w:rsidRDefault="000B21A9" w:rsidP="005D46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644" w:rsidRDefault="005D4644" w:rsidP="000B21A9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B21A9">
        <w:rPr>
          <w:rFonts w:ascii="Arial" w:hAnsi="Arial" w:cs="Arial"/>
          <w:b/>
          <w:i/>
          <w:sz w:val="24"/>
          <w:szCs w:val="24"/>
        </w:rPr>
        <w:t>Kérjük, mutassa be a támogatandó tevékenységek és a felhívásban megfogalmazott cél(ok) közötti összefüggést!</w:t>
      </w:r>
    </w:p>
    <w:p w:rsidR="00A325F3" w:rsidRDefault="00A325F3" w:rsidP="00A325F3">
      <w:pPr>
        <w:pStyle w:val="Listaszerbekezds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25F3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>Kérjük, hogy</w:t>
      </w:r>
      <w:r>
        <w:rPr>
          <w:rFonts w:ascii="Arial" w:hAnsi="Arial" w:cs="Arial"/>
          <w:sz w:val="24"/>
          <w:szCs w:val="24"/>
        </w:rPr>
        <w:t xml:space="preserve"> mutassa be, milyen tevékenységekkel tervezi megvalósítani a felhívásban megfogalmazott célok elérését.</w:t>
      </w: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F1D12" w:rsidRDefault="00CF1D12" w:rsidP="00CF1D12">
      <w:pPr>
        <w:pStyle w:val="Listaszerbekezds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5D4644" w:rsidRDefault="005D4644" w:rsidP="000B21A9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B21A9">
        <w:rPr>
          <w:rFonts w:ascii="Arial" w:hAnsi="Arial" w:cs="Arial"/>
          <w:b/>
          <w:i/>
          <w:sz w:val="24"/>
          <w:szCs w:val="24"/>
        </w:rPr>
        <w:t xml:space="preserve">Mutassa be a projekt kapcsolódását más projektekhez, fejlesztésekhez (pl.: ESZA jellegű tevékenységek, egyéb hazai és Európai Uniós projektek, folyamatban lévő vagy megvalósult fejlesztések/pályázatok)! </w:t>
      </w:r>
    </w:p>
    <w:p w:rsidR="00A325F3" w:rsidRDefault="00A325F3" w:rsidP="00A325F3">
      <w:pPr>
        <w:pStyle w:val="Listaszerbekezds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D4644" w:rsidRPr="000B21A9" w:rsidRDefault="000B21A9" w:rsidP="00A325F3">
      <w:pPr>
        <w:pStyle w:val="Listaszerbekezds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>Kérjük, hogy</w:t>
      </w:r>
      <w:r w:rsidR="00A325F3">
        <w:rPr>
          <w:rFonts w:ascii="Arial" w:hAnsi="Arial" w:cs="Arial"/>
          <w:sz w:val="24"/>
          <w:szCs w:val="24"/>
        </w:rPr>
        <w:t xml:space="preserve"> mutassa be (amennyiben releváns) a </w:t>
      </w:r>
      <w:r w:rsidR="00A325F3" w:rsidRPr="00A325F3">
        <w:rPr>
          <w:rFonts w:ascii="Arial" w:hAnsi="Arial" w:cs="Arial"/>
          <w:sz w:val="24"/>
          <w:szCs w:val="24"/>
        </w:rPr>
        <w:t>folyamatban lévő vagy megvalósult fejlesztések</w:t>
      </w:r>
      <w:r w:rsidR="00A325F3">
        <w:rPr>
          <w:rFonts w:ascii="Arial" w:hAnsi="Arial" w:cs="Arial"/>
          <w:sz w:val="24"/>
          <w:szCs w:val="24"/>
        </w:rPr>
        <w:t>hez hogyan kapcsolódik a projekt.</w:t>
      </w:r>
    </w:p>
    <w:p w:rsidR="00A325F3" w:rsidRDefault="00A325F3" w:rsidP="00A325F3">
      <w:pPr>
        <w:pStyle w:val="Listaszerbekezds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B21A9" w:rsidRDefault="005D4644" w:rsidP="000B21A9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B21A9">
        <w:rPr>
          <w:rFonts w:ascii="Arial" w:hAnsi="Arial" w:cs="Arial"/>
          <w:b/>
          <w:i/>
          <w:sz w:val="24"/>
          <w:szCs w:val="24"/>
        </w:rPr>
        <w:t xml:space="preserve">Kérjük, mutassa be a tartalmi értékelési szempontoknak történő megfelelést! </w:t>
      </w:r>
    </w:p>
    <w:p w:rsidR="00A325F3" w:rsidRDefault="00A325F3" w:rsidP="000B21A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B21A9" w:rsidRPr="00A325F3" w:rsidRDefault="000B21A9" w:rsidP="00A325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 xml:space="preserve">Kérjük, hogy a </w:t>
      </w:r>
      <w:r w:rsidRPr="00A325F3">
        <w:rPr>
          <w:rFonts w:ascii="Arial" w:hAnsi="Arial" w:cs="Arial"/>
          <w:sz w:val="24"/>
          <w:szCs w:val="24"/>
        </w:rPr>
        <w:t>Helyi Felhívás 4.4.2.3. tartalmi értékelési szempontok fejezet</w:t>
      </w:r>
      <w:r w:rsidR="001A685A">
        <w:rPr>
          <w:rFonts w:ascii="Arial" w:hAnsi="Arial" w:cs="Arial"/>
          <w:sz w:val="24"/>
          <w:szCs w:val="24"/>
        </w:rPr>
        <w:t xml:space="preserve"> </w:t>
      </w:r>
      <w:r w:rsidRPr="00A325F3">
        <w:rPr>
          <w:rFonts w:ascii="Arial" w:hAnsi="Arial" w:cs="Arial"/>
          <w:sz w:val="24"/>
          <w:szCs w:val="24"/>
        </w:rPr>
        <w:t>alapján</w:t>
      </w:r>
      <w:r w:rsidR="00A325F3">
        <w:rPr>
          <w:rFonts w:ascii="Arial" w:hAnsi="Arial" w:cs="Arial"/>
          <w:sz w:val="24"/>
          <w:szCs w:val="24"/>
        </w:rPr>
        <w:t xml:space="preserve"> mutassa be az </w:t>
      </w:r>
      <w:r w:rsidR="00A325F3" w:rsidRPr="00A325F3">
        <w:rPr>
          <w:rFonts w:ascii="Arial" w:hAnsi="Arial" w:cs="Arial"/>
          <w:sz w:val="24"/>
          <w:szCs w:val="24"/>
        </w:rPr>
        <w:t>Értékelési szempont</w:t>
      </w:r>
      <w:r w:rsidR="00A325F3">
        <w:rPr>
          <w:rFonts w:ascii="Arial" w:hAnsi="Arial" w:cs="Arial"/>
          <w:sz w:val="24"/>
          <w:szCs w:val="24"/>
        </w:rPr>
        <w:t>oknak való megfeleltetést.</w:t>
      </w:r>
    </w:p>
    <w:p w:rsidR="000B21A9" w:rsidRPr="000B21A9" w:rsidRDefault="000B21A9" w:rsidP="000B21A9">
      <w:pPr>
        <w:pStyle w:val="Listaszerbekezds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D4644" w:rsidRPr="000B21A9" w:rsidRDefault="005D4644" w:rsidP="000B21A9">
      <w:pPr>
        <w:pStyle w:val="Listaszerbekezds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DA4282" w:rsidRPr="000B21A9" w:rsidRDefault="00DA4282" w:rsidP="007738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819" w:rsidRPr="000B21A9" w:rsidRDefault="005F3819" w:rsidP="00CF1D12">
      <w:pPr>
        <w:pStyle w:val="Listaszerbekezds"/>
        <w:numPr>
          <w:ilvl w:val="0"/>
          <w:numId w:val="3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21A9">
        <w:rPr>
          <w:rFonts w:ascii="Arial" w:hAnsi="Arial" w:cs="Arial"/>
          <w:b/>
          <w:sz w:val="24"/>
          <w:szCs w:val="24"/>
        </w:rPr>
        <w:t xml:space="preserve">Fenntarthatóság </w:t>
      </w:r>
      <w:r w:rsidR="00437BEB" w:rsidRPr="000B21A9">
        <w:rPr>
          <w:rFonts w:ascii="Arial" w:hAnsi="Arial" w:cs="Arial"/>
          <w:b/>
          <w:sz w:val="24"/>
          <w:szCs w:val="24"/>
        </w:rPr>
        <w:t>és költséghatékonyság</w:t>
      </w:r>
    </w:p>
    <w:p w:rsidR="00413C9B" w:rsidRDefault="00413C9B" w:rsidP="005D4644">
      <w:pPr>
        <w:pStyle w:val="Listaszerbekezds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F1D12" w:rsidRPr="000B21A9" w:rsidRDefault="00CF1D12" w:rsidP="005D4644">
      <w:pPr>
        <w:pStyle w:val="Listaszerbekezds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127C8" w:rsidRPr="000B21A9" w:rsidRDefault="00C127C8" w:rsidP="000B21A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B21A9">
        <w:rPr>
          <w:rFonts w:ascii="Arial" w:hAnsi="Arial" w:cs="Arial"/>
          <w:b/>
          <w:i/>
          <w:sz w:val="24"/>
          <w:szCs w:val="24"/>
        </w:rPr>
        <w:t>Kérjük, mutassa be, hogyan kívánják fenntartani a projekt eredményeit és hogyan fogják biztosítani a megvalósított fejlesztés működtetéséhez, fenntartásához szükséges forrásokat!</w:t>
      </w:r>
    </w:p>
    <w:p w:rsidR="000B21A9" w:rsidRPr="000B21A9" w:rsidRDefault="000B21A9" w:rsidP="000B21A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7C8" w:rsidRPr="000B21A9" w:rsidRDefault="00C127C8" w:rsidP="00C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1A9">
        <w:rPr>
          <w:rFonts w:ascii="Arial" w:hAnsi="Arial" w:cs="Arial"/>
          <w:sz w:val="24"/>
          <w:szCs w:val="24"/>
        </w:rPr>
        <w:t>Kérjük, hogy lehetőség szerint konkrét számadatokkal támassza alá a leírtakat!</w:t>
      </w:r>
    </w:p>
    <w:p w:rsidR="00C127C8" w:rsidRPr="000B21A9" w:rsidRDefault="00C127C8" w:rsidP="00C127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0DC2" w:rsidRDefault="00306E99" w:rsidP="000B21A9">
      <w:pPr>
        <w:pStyle w:val="Default"/>
        <w:numPr>
          <w:ilvl w:val="0"/>
          <w:numId w:val="6"/>
        </w:numPr>
        <w:jc w:val="both"/>
        <w:rPr>
          <w:rFonts w:ascii="Arial" w:hAnsi="Arial" w:cs="Arial"/>
          <w:b/>
          <w:bCs/>
          <w:color w:val="auto"/>
        </w:rPr>
      </w:pPr>
      <w:r w:rsidRPr="000B21A9">
        <w:rPr>
          <w:rFonts w:ascii="Arial" w:hAnsi="Arial" w:cs="Arial"/>
          <w:b/>
          <w:i/>
          <w:color w:val="auto"/>
        </w:rPr>
        <w:t xml:space="preserve">Milyen, a fejlesztés szempontjából releváns kockázatok, negatív események, kedvezőtlen hatások befolyásolhatják a tervezett </w:t>
      </w:r>
      <w:r w:rsidR="00C127C8" w:rsidRPr="000B21A9">
        <w:rPr>
          <w:rFonts w:ascii="Arial" w:hAnsi="Arial" w:cs="Arial"/>
          <w:b/>
          <w:i/>
          <w:color w:val="auto"/>
        </w:rPr>
        <w:t xml:space="preserve">projekt </w:t>
      </w:r>
      <w:r w:rsidRPr="000B21A9">
        <w:rPr>
          <w:rFonts w:ascii="Arial" w:hAnsi="Arial" w:cs="Arial"/>
          <w:b/>
          <w:i/>
          <w:color w:val="auto"/>
        </w:rPr>
        <w:t>megvalósítását</w:t>
      </w:r>
      <w:r w:rsidR="001C0DC2" w:rsidRPr="000B21A9">
        <w:rPr>
          <w:rFonts w:ascii="Arial" w:hAnsi="Arial" w:cs="Arial"/>
          <w:b/>
          <w:i/>
          <w:color w:val="auto"/>
        </w:rPr>
        <w:t xml:space="preserve"> és </w:t>
      </w:r>
      <w:r w:rsidR="00A81EF4" w:rsidRPr="000B21A9">
        <w:rPr>
          <w:rFonts w:ascii="Arial" w:hAnsi="Arial" w:cs="Arial"/>
          <w:b/>
          <w:i/>
          <w:color w:val="auto"/>
        </w:rPr>
        <w:t>az</w:t>
      </w:r>
      <w:r w:rsidR="001C0DC2" w:rsidRPr="000B21A9">
        <w:rPr>
          <w:rFonts w:ascii="Arial" w:hAnsi="Arial" w:cs="Arial"/>
          <w:b/>
          <w:i/>
          <w:color w:val="auto"/>
        </w:rPr>
        <w:t xml:space="preserve"> üzemeltetését</w:t>
      </w:r>
      <w:r w:rsidR="005C6E4F" w:rsidRPr="000B21A9">
        <w:rPr>
          <w:rFonts w:ascii="Arial" w:hAnsi="Arial" w:cs="Arial"/>
          <w:b/>
          <w:i/>
          <w:color w:val="auto"/>
        </w:rPr>
        <w:t>/fenntartását</w:t>
      </w:r>
      <w:r w:rsidRPr="000B21A9">
        <w:rPr>
          <w:rFonts w:ascii="Arial" w:hAnsi="Arial" w:cs="Arial"/>
          <w:b/>
          <w:i/>
          <w:color w:val="auto"/>
        </w:rPr>
        <w:t>?</w:t>
      </w:r>
    </w:p>
    <w:p w:rsidR="005D4644" w:rsidRPr="000B21A9" w:rsidRDefault="005D4644" w:rsidP="001C0DC2">
      <w:pPr>
        <w:pStyle w:val="Default"/>
        <w:rPr>
          <w:rFonts w:ascii="Arial" w:hAnsi="Arial" w:cs="Arial"/>
          <w:color w:val="auto"/>
        </w:rPr>
      </w:pPr>
    </w:p>
    <w:p w:rsidR="005D4644" w:rsidRPr="000B21A9" w:rsidRDefault="005D4644" w:rsidP="001C0DC2">
      <w:pPr>
        <w:pStyle w:val="Default"/>
        <w:rPr>
          <w:rFonts w:ascii="Arial" w:hAnsi="Arial" w:cs="Arial"/>
          <w:color w:val="auto"/>
        </w:rPr>
      </w:pPr>
    </w:p>
    <w:p w:rsidR="001C0DC2" w:rsidRPr="000B21A9" w:rsidRDefault="001C0DC2" w:rsidP="001C0DC2">
      <w:pPr>
        <w:pStyle w:val="Default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 xml:space="preserve">Gondoljon például az alábbiakra: </w:t>
      </w:r>
    </w:p>
    <w:p w:rsidR="001C0DC2" w:rsidRPr="000B21A9" w:rsidRDefault="00413C9B" w:rsidP="001C0DC2">
      <w:pPr>
        <w:pStyle w:val="Default"/>
        <w:numPr>
          <w:ilvl w:val="0"/>
          <w:numId w:val="2"/>
        </w:numPr>
        <w:spacing w:after="14"/>
        <w:jc w:val="both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>hasonló fejlesztések,</w:t>
      </w:r>
    </w:p>
    <w:p w:rsidR="001C0DC2" w:rsidRPr="000B21A9" w:rsidRDefault="001C0DC2" w:rsidP="001C0DC2">
      <w:pPr>
        <w:pStyle w:val="Default"/>
        <w:numPr>
          <w:ilvl w:val="0"/>
          <w:numId w:val="2"/>
        </w:numPr>
        <w:spacing w:after="14"/>
        <w:jc w:val="both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 xml:space="preserve">időjárási kockázatok, </w:t>
      </w:r>
    </w:p>
    <w:p w:rsidR="001C0DC2" w:rsidRPr="000B21A9" w:rsidRDefault="001C0DC2" w:rsidP="001C0DC2">
      <w:pPr>
        <w:pStyle w:val="Default"/>
        <w:numPr>
          <w:ilvl w:val="0"/>
          <w:numId w:val="2"/>
        </w:numPr>
        <w:spacing w:after="14"/>
        <w:jc w:val="both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 xml:space="preserve">pénzügyi és finanszírozási kockázatok, </w:t>
      </w:r>
    </w:p>
    <w:p w:rsidR="001C0DC2" w:rsidRPr="000B21A9" w:rsidRDefault="001C0DC2" w:rsidP="001C0DC2">
      <w:pPr>
        <w:pStyle w:val="Default"/>
        <w:numPr>
          <w:ilvl w:val="0"/>
          <w:numId w:val="2"/>
        </w:numPr>
        <w:spacing w:after="14"/>
        <w:jc w:val="both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>esetleges alvállalkozókkal, külső kivitelezőkkel kapcsolatos kockázatok,</w:t>
      </w:r>
    </w:p>
    <w:p w:rsidR="001C0DC2" w:rsidRPr="000B21A9" w:rsidRDefault="001C0DC2" w:rsidP="001C0DC2">
      <w:pPr>
        <w:pStyle w:val="Default"/>
        <w:numPr>
          <w:ilvl w:val="0"/>
          <w:numId w:val="2"/>
        </w:numPr>
        <w:spacing w:after="14"/>
        <w:jc w:val="both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>fenntartási, üzemeltetési kockázatok</w:t>
      </w:r>
    </w:p>
    <w:p w:rsidR="000B21A9" w:rsidRDefault="001C0DC2" w:rsidP="000B21A9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0B21A9">
        <w:rPr>
          <w:rFonts w:ascii="Arial" w:hAnsi="Arial" w:cs="Arial"/>
          <w:color w:val="auto"/>
        </w:rPr>
        <w:t xml:space="preserve">stb. </w:t>
      </w:r>
    </w:p>
    <w:sectPr w:rsidR="000B21A9" w:rsidSect="003B7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9A" w:rsidRDefault="008B1C9A" w:rsidP="00403EB8">
      <w:pPr>
        <w:spacing w:after="0" w:line="240" w:lineRule="auto"/>
      </w:pPr>
      <w:r>
        <w:separator/>
      </w:r>
    </w:p>
  </w:endnote>
  <w:endnote w:type="continuationSeparator" w:id="0">
    <w:p w:rsidR="008B1C9A" w:rsidRDefault="008B1C9A" w:rsidP="0040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21" w:rsidRDefault="00BE4D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21" w:rsidRDefault="00BE4D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21" w:rsidRDefault="00BE4D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9A" w:rsidRDefault="008B1C9A" w:rsidP="00403EB8">
      <w:pPr>
        <w:spacing w:after="0" w:line="240" w:lineRule="auto"/>
      </w:pPr>
      <w:r>
        <w:separator/>
      </w:r>
    </w:p>
  </w:footnote>
  <w:footnote w:type="continuationSeparator" w:id="0">
    <w:p w:rsidR="008B1C9A" w:rsidRDefault="008B1C9A" w:rsidP="0040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21" w:rsidRDefault="00BE4D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44" w:rsidRDefault="005F1290" w:rsidP="005D4644">
    <w:pPr>
      <w:pStyle w:val="lfej"/>
      <w:tabs>
        <w:tab w:val="left" w:pos="142"/>
        <w:tab w:val="left" w:pos="1815"/>
      </w:tabs>
      <w:ind w:left="-851"/>
      <w:jc w:val="both"/>
    </w:pPr>
    <w:r>
      <w:rPr>
        <w:rFonts w:ascii="Arial" w:eastAsia="Times New Roman" w:hAnsi="Arial" w:cs="Calibri"/>
        <w:noProof/>
        <w:color w:val="000000"/>
        <w:sz w:val="20"/>
        <w:szCs w:val="20"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-561340</wp:posOffset>
          </wp:positionV>
          <wp:extent cx="3067050" cy="1917065"/>
          <wp:effectExtent l="1905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91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4644">
      <w:tab/>
    </w:r>
    <w:r w:rsidR="005D4644">
      <w:tab/>
    </w:r>
    <w:r w:rsidR="005D4644">
      <w:tab/>
    </w:r>
    <w:r w:rsidR="005D4644">
      <w:tab/>
    </w:r>
    <w:r>
      <w:rPr>
        <w:noProof/>
        <w:lang w:eastAsia="hu-HU"/>
      </w:rPr>
      <w:drawing>
        <wp:inline distT="0" distB="0" distL="0" distR="0">
          <wp:extent cx="2371725" cy="1028700"/>
          <wp:effectExtent l="19050" t="0" r="9525" b="0"/>
          <wp:docPr id="1" name="Kép 6" descr="https://www.freelogoservices.com/api/main/images/1j+ojl1FOMkX9WypfBe43D6kjfCHqB5GnxfEwXs1M3EMoAJtlSEuhPZt9v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https://www.freelogoservices.com/api/main/images/1j+ojl1FOMkX9WypfBe43D6kjfCHqB5GnxfEwXs1M3EMoAJtlSEuhPZt9vk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21" w:rsidRDefault="00BE4D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0E46"/>
    <w:multiLevelType w:val="hybridMultilevel"/>
    <w:tmpl w:val="2BBE64B8"/>
    <w:lvl w:ilvl="0" w:tplc="FFF4F47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39C0"/>
    <w:multiLevelType w:val="hybridMultilevel"/>
    <w:tmpl w:val="F9FA7CF8"/>
    <w:lvl w:ilvl="0" w:tplc="6F42D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14FD"/>
    <w:multiLevelType w:val="hybridMultilevel"/>
    <w:tmpl w:val="9E12C07E"/>
    <w:lvl w:ilvl="0" w:tplc="B0342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23B1"/>
    <w:multiLevelType w:val="hybridMultilevel"/>
    <w:tmpl w:val="A13C203E"/>
    <w:lvl w:ilvl="0" w:tplc="6E4CD7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484F"/>
    <w:multiLevelType w:val="hybridMultilevel"/>
    <w:tmpl w:val="8BDAB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A1EEC"/>
    <w:multiLevelType w:val="hybridMultilevel"/>
    <w:tmpl w:val="EDF6AFD4"/>
    <w:lvl w:ilvl="0" w:tplc="228EE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B8"/>
    <w:rsid w:val="00011CC1"/>
    <w:rsid w:val="00021019"/>
    <w:rsid w:val="00034311"/>
    <w:rsid w:val="0008452F"/>
    <w:rsid w:val="000A49B2"/>
    <w:rsid w:val="000B21A9"/>
    <w:rsid w:val="000D4500"/>
    <w:rsid w:val="000E0A59"/>
    <w:rsid w:val="000F41B7"/>
    <w:rsid w:val="00124F05"/>
    <w:rsid w:val="0016490A"/>
    <w:rsid w:val="001735E7"/>
    <w:rsid w:val="001A685A"/>
    <w:rsid w:val="001B1D4E"/>
    <w:rsid w:val="001C0DC2"/>
    <w:rsid w:val="001D5808"/>
    <w:rsid w:val="00232CCD"/>
    <w:rsid w:val="00281BFB"/>
    <w:rsid w:val="002A5B08"/>
    <w:rsid w:val="002C0E42"/>
    <w:rsid w:val="002C76DE"/>
    <w:rsid w:val="00306E99"/>
    <w:rsid w:val="003109D4"/>
    <w:rsid w:val="00311FC3"/>
    <w:rsid w:val="00315A25"/>
    <w:rsid w:val="00355250"/>
    <w:rsid w:val="00394DD5"/>
    <w:rsid w:val="003A73FA"/>
    <w:rsid w:val="003B7F1E"/>
    <w:rsid w:val="003D0C76"/>
    <w:rsid w:val="003D2C0F"/>
    <w:rsid w:val="003E2FB9"/>
    <w:rsid w:val="003F12AD"/>
    <w:rsid w:val="00403EB8"/>
    <w:rsid w:val="00413C9B"/>
    <w:rsid w:val="00437BEB"/>
    <w:rsid w:val="00443A5D"/>
    <w:rsid w:val="00461DB7"/>
    <w:rsid w:val="004C1C1A"/>
    <w:rsid w:val="00521334"/>
    <w:rsid w:val="0053798C"/>
    <w:rsid w:val="005415B4"/>
    <w:rsid w:val="00555644"/>
    <w:rsid w:val="0056248D"/>
    <w:rsid w:val="00565BF4"/>
    <w:rsid w:val="005C6E4F"/>
    <w:rsid w:val="005D4644"/>
    <w:rsid w:val="005E6FFD"/>
    <w:rsid w:val="005F1290"/>
    <w:rsid w:val="005F3819"/>
    <w:rsid w:val="005F7664"/>
    <w:rsid w:val="006167DD"/>
    <w:rsid w:val="006503AA"/>
    <w:rsid w:val="00663005"/>
    <w:rsid w:val="0067247A"/>
    <w:rsid w:val="00695EC7"/>
    <w:rsid w:val="006C2B9D"/>
    <w:rsid w:val="007243CF"/>
    <w:rsid w:val="00736C8B"/>
    <w:rsid w:val="00773865"/>
    <w:rsid w:val="007A7699"/>
    <w:rsid w:val="007C2C5A"/>
    <w:rsid w:val="007E0879"/>
    <w:rsid w:val="007E233A"/>
    <w:rsid w:val="007E3845"/>
    <w:rsid w:val="00801DC3"/>
    <w:rsid w:val="00806A62"/>
    <w:rsid w:val="0082329C"/>
    <w:rsid w:val="00834C27"/>
    <w:rsid w:val="00852B10"/>
    <w:rsid w:val="00877D76"/>
    <w:rsid w:val="00894F49"/>
    <w:rsid w:val="008A798D"/>
    <w:rsid w:val="008B1C9A"/>
    <w:rsid w:val="008C4FAC"/>
    <w:rsid w:val="008F07AF"/>
    <w:rsid w:val="00925467"/>
    <w:rsid w:val="0096376E"/>
    <w:rsid w:val="009920EE"/>
    <w:rsid w:val="009B0696"/>
    <w:rsid w:val="00A12F67"/>
    <w:rsid w:val="00A3093D"/>
    <w:rsid w:val="00A325F3"/>
    <w:rsid w:val="00A42665"/>
    <w:rsid w:val="00A43967"/>
    <w:rsid w:val="00A578DF"/>
    <w:rsid w:val="00A81EF4"/>
    <w:rsid w:val="00A86230"/>
    <w:rsid w:val="00A90930"/>
    <w:rsid w:val="00AD3AD8"/>
    <w:rsid w:val="00AD3DF4"/>
    <w:rsid w:val="00AD75F0"/>
    <w:rsid w:val="00B07BF6"/>
    <w:rsid w:val="00B3228D"/>
    <w:rsid w:val="00B71A48"/>
    <w:rsid w:val="00B90A67"/>
    <w:rsid w:val="00BC7DE3"/>
    <w:rsid w:val="00BE4D21"/>
    <w:rsid w:val="00C06808"/>
    <w:rsid w:val="00C0707F"/>
    <w:rsid w:val="00C127C8"/>
    <w:rsid w:val="00C81EC8"/>
    <w:rsid w:val="00CF1D12"/>
    <w:rsid w:val="00D1654A"/>
    <w:rsid w:val="00D752E8"/>
    <w:rsid w:val="00DA4282"/>
    <w:rsid w:val="00E17779"/>
    <w:rsid w:val="00E309E2"/>
    <w:rsid w:val="00E3114B"/>
    <w:rsid w:val="00E50962"/>
    <w:rsid w:val="00E60422"/>
    <w:rsid w:val="00E97314"/>
    <w:rsid w:val="00EB6BCC"/>
    <w:rsid w:val="00ED5FF0"/>
    <w:rsid w:val="00EE4AF0"/>
    <w:rsid w:val="00F128AE"/>
    <w:rsid w:val="00F20B8A"/>
    <w:rsid w:val="00F23241"/>
    <w:rsid w:val="00F6477F"/>
    <w:rsid w:val="00F9082B"/>
    <w:rsid w:val="00FB034B"/>
    <w:rsid w:val="00FB4BAE"/>
    <w:rsid w:val="00FC0FEF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225A9"/>
  <w15:docId w15:val="{372D81CF-ACE4-4EF5-8DA6-22886E5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EB8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3EB8"/>
  </w:style>
  <w:style w:type="paragraph" w:styleId="llb">
    <w:name w:val="footer"/>
    <w:basedOn w:val="Norml"/>
    <w:link w:val="llbChar"/>
    <w:uiPriority w:val="99"/>
    <w:unhideWhenUsed/>
    <w:rsid w:val="0040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EB8"/>
  </w:style>
  <w:style w:type="table" w:styleId="Rcsostblzat">
    <w:name w:val="Table Grid"/>
    <w:basedOn w:val="Normltblzat"/>
    <w:uiPriority w:val="39"/>
    <w:rsid w:val="00A1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,Dot pt"/>
    <w:basedOn w:val="Norml"/>
    <w:link w:val="ListaszerbekezdsChar"/>
    <w:uiPriority w:val="34"/>
    <w:qFormat/>
    <w:rsid w:val="005D4644"/>
    <w:pPr>
      <w:ind w:left="720"/>
      <w:contextualSpacing/>
    </w:pPr>
    <w:rPr>
      <w:sz w:val="20"/>
      <w:szCs w:val="20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0B21A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6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A68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CLLD</cp:lastModifiedBy>
  <cp:revision>3</cp:revision>
  <dcterms:created xsi:type="dcterms:W3CDTF">2020-05-04T12:44:00Z</dcterms:created>
  <dcterms:modified xsi:type="dcterms:W3CDTF">2020-05-08T16:56:00Z</dcterms:modified>
</cp:coreProperties>
</file>